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39828bbae94b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9a439a91f24c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Greenhow Hill,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7749bd29494f6c" /><Relationship Type="http://schemas.openxmlformats.org/officeDocument/2006/relationships/numbering" Target="/word/numbering.xml" Id="R45c38f9007cc46d3" /><Relationship Type="http://schemas.openxmlformats.org/officeDocument/2006/relationships/settings" Target="/word/settings.xml" Id="R31b9b3444fd54a88" /><Relationship Type="http://schemas.openxmlformats.org/officeDocument/2006/relationships/image" Target="/word/media/bf3d1a1e-08f3-4838-81b4-cd950e703966.png" Id="R9f9a439a91f24c16" /></Relationships>
</file>