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d6483d680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17b239cb7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Griffithstown,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8bf5ad4074e91" /><Relationship Type="http://schemas.openxmlformats.org/officeDocument/2006/relationships/numbering" Target="/word/numbering.xml" Id="Rdfae7e30a5e24695" /><Relationship Type="http://schemas.openxmlformats.org/officeDocument/2006/relationships/settings" Target="/word/settings.xml" Id="Rf568d06570da4e23" /><Relationship Type="http://schemas.openxmlformats.org/officeDocument/2006/relationships/image" Target="/word/media/434b53de-6fec-4b55-849f-cc9eab62355c.png" Id="R15117b239cb746ab" /></Relationships>
</file>