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5df24341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67a3bcb16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Grimbister,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a122e4e064892" /><Relationship Type="http://schemas.openxmlformats.org/officeDocument/2006/relationships/numbering" Target="/word/numbering.xml" Id="R5a518c4b29b2411f" /><Relationship Type="http://schemas.openxmlformats.org/officeDocument/2006/relationships/settings" Target="/word/settings.xml" Id="R6d00318485f44d44" /><Relationship Type="http://schemas.openxmlformats.org/officeDocument/2006/relationships/image" Target="/word/media/8c42243c-1030-4358-a6bc-ffff45bce1bc.png" Id="R17967a3bcb16482f" /></Relationships>
</file>