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836f6043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c0859d4ab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470cd19d04fc7" /><Relationship Type="http://schemas.openxmlformats.org/officeDocument/2006/relationships/numbering" Target="/word/numbering.xml" Id="R4d3f2e7d40af4da6" /><Relationship Type="http://schemas.openxmlformats.org/officeDocument/2006/relationships/settings" Target="/word/settings.xml" Id="Re9772d878b1e46e8" /><Relationship Type="http://schemas.openxmlformats.org/officeDocument/2006/relationships/image" Target="/word/media/29eb24e9-a41c-4ac0-aaff-1aa78b298bf1.png" Id="R704c0859d4ab4264" /></Relationships>
</file>