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75dcc596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f0eb7b6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 Briggs,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764d5f814215" /><Relationship Type="http://schemas.openxmlformats.org/officeDocument/2006/relationships/numbering" Target="/word/numbering.xml" Id="Rae9ddd8b21984d4d" /><Relationship Type="http://schemas.openxmlformats.org/officeDocument/2006/relationships/settings" Target="/word/settings.xml" Id="Rde2016c0598942c9" /><Relationship Type="http://schemas.openxmlformats.org/officeDocument/2006/relationships/image" Target="/word/media/84d20aec-f47d-4ed1-ae47-425cbfd37f10.png" Id="Rd08bf0eb7b6e47dd" /></Relationships>
</file>