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80748fa0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23febae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Guy's Cliffe,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fa7f9c48441cf" /><Relationship Type="http://schemas.openxmlformats.org/officeDocument/2006/relationships/numbering" Target="/word/numbering.xml" Id="R879fc078b8a24af2" /><Relationship Type="http://schemas.openxmlformats.org/officeDocument/2006/relationships/settings" Target="/word/settings.xml" Id="Rda2088a286454720" /><Relationship Type="http://schemas.openxmlformats.org/officeDocument/2006/relationships/image" Target="/word/media/31d797ac-b8e9-475a-88c5-8c1d7f0ed976.png" Id="Re3d723febae64741" /></Relationships>
</file>