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69e88ded1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fc28dda8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Halkyn Mountain,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9423eaa684eb2" /><Relationship Type="http://schemas.openxmlformats.org/officeDocument/2006/relationships/numbering" Target="/word/numbering.xml" Id="R944a8681bdee4d64" /><Relationship Type="http://schemas.openxmlformats.org/officeDocument/2006/relationships/settings" Target="/word/settings.xml" Id="R4de6a0a41bde4fb3" /><Relationship Type="http://schemas.openxmlformats.org/officeDocument/2006/relationships/image" Target="/word/media/28fd6b0d-aabf-49f2-a77e-b321800ca591.png" Id="Ra58fc28dda8a4a5b" /></Relationships>
</file>