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93ef25385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cdad60ee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Halvergate,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431e16f0f40c2" /><Relationship Type="http://schemas.openxmlformats.org/officeDocument/2006/relationships/numbering" Target="/word/numbering.xml" Id="R4336ca10bdfb4cdc" /><Relationship Type="http://schemas.openxmlformats.org/officeDocument/2006/relationships/settings" Target="/word/settings.xml" Id="Re32cb2ca25c14314" /><Relationship Type="http://schemas.openxmlformats.org/officeDocument/2006/relationships/image" Target="/word/media/f15cafbb-47a2-46eb-a37a-d3971fea470a.png" Id="Rec5cdad60eee4019" /></Relationships>
</file>