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e0f67276b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7e0b7360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 Street,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8f840b3d842d0" /><Relationship Type="http://schemas.openxmlformats.org/officeDocument/2006/relationships/numbering" Target="/word/numbering.xml" Id="R355ae39b7ffc4ac5" /><Relationship Type="http://schemas.openxmlformats.org/officeDocument/2006/relationships/settings" Target="/word/settings.xml" Id="R1b206c1aec1242fe" /><Relationship Type="http://schemas.openxmlformats.org/officeDocument/2006/relationships/image" Target="/word/media/aa376e8c-a29a-4529-8cd2-010f5a4580f9.png" Id="Reed67e0b73604644" /></Relationships>
</file>