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29208512a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4a64b7159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Hammersmith,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0640417254061" /><Relationship Type="http://schemas.openxmlformats.org/officeDocument/2006/relationships/numbering" Target="/word/numbering.xml" Id="R66a5f65cf7064ee5" /><Relationship Type="http://schemas.openxmlformats.org/officeDocument/2006/relationships/settings" Target="/word/settings.xml" Id="R64fe6258c9084efa" /><Relationship Type="http://schemas.openxmlformats.org/officeDocument/2006/relationships/image" Target="/word/media/4ff38fbe-1287-4714-99e5-226b2d1f0000.png" Id="R4c24a64b71594dc6" /></Relationships>
</file>