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c86417ba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e4fd009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Rigg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829ddcc04a4e" /><Relationship Type="http://schemas.openxmlformats.org/officeDocument/2006/relationships/numbering" Target="/word/numbering.xml" Id="R45f142d809844fc8" /><Relationship Type="http://schemas.openxmlformats.org/officeDocument/2006/relationships/settings" Target="/word/settings.xml" Id="Rdc1164427c374b4a" /><Relationship Type="http://schemas.openxmlformats.org/officeDocument/2006/relationships/image" Target="/word/media/660e7ed2-618c-4286-9354-e92ca80f5db3.png" Id="R5975e4fd009645cf" /></Relationships>
</file>