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84f13ece3941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314659d4a6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Hatcliffe, East Riding of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eb291fa0e242be" /><Relationship Type="http://schemas.openxmlformats.org/officeDocument/2006/relationships/numbering" Target="/word/numbering.xml" Id="Rf42b075bb6484d95" /><Relationship Type="http://schemas.openxmlformats.org/officeDocument/2006/relationships/settings" Target="/word/settings.xml" Id="R055ed04ec0664d8b" /><Relationship Type="http://schemas.openxmlformats.org/officeDocument/2006/relationships/image" Target="/word/media/f22123f5-0a86-413e-8215-b182c079b441.png" Id="R44314659d4a64161" /></Relationships>
</file>