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b80eb5fa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34569df88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Haugh of Glass,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4e7eab21e4e64" /><Relationship Type="http://schemas.openxmlformats.org/officeDocument/2006/relationships/numbering" Target="/word/numbering.xml" Id="Ra3f7b0fe24ca477e" /><Relationship Type="http://schemas.openxmlformats.org/officeDocument/2006/relationships/settings" Target="/word/settings.xml" Id="Rd599047175e943d2" /><Relationship Type="http://schemas.openxmlformats.org/officeDocument/2006/relationships/image" Target="/word/media/f1be0342-46c1-4e1e-a575-192fff74330f.png" Id="R82334569df884518" /></Relationships>
</file>