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35701be20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517141af4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Haverthwaite,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00baf14194441" /><Relationship Type="http://schemas.openxmlformats.org/officeDocument/2006/relationships/numbering" Target="/word/numbering.xml" Id="R4c890ac6f5234c1a" /><Relationship Type="http://schemas.openxmlformats.org/officeDocument/2006/relationships/settings" Target="/word/settings.xml" Id="Rd5e5b9378e394d72" /><Relationship Type="http://schemas.openxmlformats.org/officeDocument/2006/relationships/image" Target="/word/media/9ef32c17-1613-4403-9b2a-ca60e6190ba7.png" Id="R88b517141af44d60" /></Relationships>
</file>