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992737cd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b243d6d8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Hebrides,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8543a9864130" /><Relationship Type="http://schemas.openxmlformats.org/officeDocument/2006/relationships/numbering" Target="/word/numbering.xml" Id="R8a614ce5824e4eed" /><Relationship Type="http://schemas.openxmlformats.org/officeDocument/2006/relationships/settings" Target="/word/settings.xml" Id="R1de8cc16085c4a16" /><Relationship Type="http://schemas.openxmlformats.org/officeDocument/2006/relationships/image" Target="/word/media/9fc673eb-e28a-4564-b16a-f908cf2ee91e.png" Id="Re406b243d6d84d3d" /></Relationships>
</file>