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1ffa46102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a613282b5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Helmsdale,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0543bd20f4225" /><Relationship Type="http://schemas.openxmlformats.org/officeDocument/2006/relationships/numbering" Target="/word/numbering.xml" Id="Rf901bc4f74ee4145" /><Relationship Type="http://schemas.openxmlformats.org/officeDocument/2006/relationships/settings" Target="/word/settings.xml" Id="R6758fc89a61b4640" /><Relationship Type="http://schemas.openxmlformats.org/officeDocument/2006/relationships/image" Target="/word/media/bb2025e0-942d-429a-852a-4a0672a9bd5c.png" Id="R9d4a613282b54836" /></Relationships>
</file>