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9436a894e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213b678cb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467e07c604eaf" /><Relationship Type="http://schemas.openxmlformats.org/officeDocument/2006/relationships/numbering" Target="/word/numbering.xml" Id="R4d5e4027592c453e" /><Relationship Type="http://schemas.openxmlformats.org/officeDocument/2006/relationships/settings" Target="/word/settings.xml" Id="R55ab9d431a39475d" /><Relationship Type="http://schemas.openxmlformats.org/officeDocument/2006/relationships/image" Target="/word/media/8642907e-ed94-4e32-96a9-203bd4805053.png" Id="R802213b678cb4b52" /></Relationships>
</file>