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b3b0dee3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9d4fb507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Hertingfordbury,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070190e94482" /><Relationship Type="http://schemas.openxmlformats.org/officeDocument/2006/relationships/numbering" Target="/word/numbering.xml" Id="Rb614e75dd2ed4cfc" /><Relationship Type="http://schemas.openxmlformats.org/officeDocument/2006/relationships/settings" Target="/word/settings.xml" Id="R9d02c84342974db9" /><Relationship Type="http://schemas.openxmlformats.org/officeDocument/2006/relationships/image" Target="/word/media/11e84d66-187c-456f-8eca-8ae7a9d17e3c.png" Id="R9cc9d4fb507044ad" /></Relationships>
</file>