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b6c533609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5059c4add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Bentham,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071219786485a" /><Relationship Type="http://schemas.openxmlformats.org/officeDocument/2006/relationships/numbering" Target="/word/numbering.xml" Id="Rcc322b69b632493e" /><Relationship Type="http://schemas.openxmlformats.org/officeDocument/2006/relationships/settings" Target="/word/settings.xml" Id="R0e68cee5b340423a" /><Relationship Type="http://schemas.openxmlformats.org/officeDocument/2006/relationships/image" Target="/word/media/aa115b9d-5216-4fc4-a0b7-575d498f2158.png" Id="R6675059c4add4a1e" /></Relationships>
</file>