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c12e01355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1bdae7e02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Halstow,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7669b18774263" /><Relationship Type="http://schemas.openxmlformats.org/officeDocument/2006/relationships/numbering" Target="/word/numbering.xml" Id="Rca3d3923d20045fe" /><Relationship Type="http://schemas.openxmlformats.org/officeDocument/2006/relationships/settings" Target="/word/settings.xml" Id="R791a132a7bd74405" /><Relationship Type="http://schemas.openxmlformats.org/officeDocument/2006/relationships/image" Target="/word/media/34114792-e604-4b47-a92e-7014b64693cc.png" Id="R0351bdae7e02440f" /></Relationships>
</file>