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720130b72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323dd2689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Hipperholme,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d6feacbc54513" /><Relationship Type="http://schemas.openxmlformats.org/officeDocument/2006/relationships/numbering" Target="/word/numbering.xml" Id="Rfabe60a6b45143fc" /><Relationship Type="http://schemas.openxmlformats.org/officeDocument/2006/relationships/settings" Target="/word/settings.xml" Id="R5ee20a00c57b4fe8" /><Relationship Type="http://schemas.openxmlformats.org/officeDocument/2006/relationships/image" Target="/word/media/008ed090-f0d0-4e33-bff7-81087b1be014.png" Id="Rfa4323dd26894e2a" /></Relationships>
</file>