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b0b887d8d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407449a5e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Hockwold cum Wilton,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86a3e359a46e8" /><Relationship Type="http://schemas.openxmlformats.org/officeDocument/2006/relationships/numbering" Target="/word/numbering.xml" Id="Rd9bf0e70cefa4d58" /><Relationship Type="http://schemas.openxmlformats.org/officeDocument/2006/relationships/settings" Target="/word/settings.xml" Id="R8f11b7d96524469a" /><Relationship Type="http://schemas.openxmlformats.org/officeDocument/2006/relationships/image" Target="/word/media/2812a3a9-1703-4a00-8cfd-8bfdf1d97be4.png" Id="R408407449a5e4871" /></Relationships>
</file>