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fc1a07f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4dc064a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Holbeach,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1f158651c4e22" /><Relationship Type="http://schemas.openxmlformats.org/officeDocument/2006/relationships/numbering" Target="/word/numbering.xml" Id="R91de8910fd9c41ed" /><Relationship Type="http://schemas.openxmlformats.org/officeDocument/2006/relationships/settings" Target="/word/settings.xml" Id="Rbd1129927caa441c" /><Relationship Type="http://schemas.openxmlformats.org/officeDocument/2006/relationships/image" Target="/word/media/db17dde0-46a3-4e36-8aca-c7d40ce2d301.png" Id="Rc6864dc064ac4b78" /></Relationships>
</file>