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f7688b152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be4cd0919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Holkham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4630309114311" /><Relationship Type="http://schemas.openxmlformats.org/officeDocument/2006/relationships/numbering" Target="/word/numbering.xml" Id="Rddfef4f5b94740fa" /><Relationship Type="http://schemas.openxmlformats.org/officeDocument/2006/relationships/settings" Target="/word/settings.xml" Id="R53731db78ed34e07" /><Relationship Type="http://schemas.openxmlformats.org/officeDocument/2006/relationships/image" Target="/word/media/a3bd127c-b3cc-4c04-b4af-dde06a0d9f72.png" Id="R3b1be4cd09194934" /></Relationships>
</file>