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69fc09691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6fa9f08e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of Grimbister,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5d1c485634d3b" /><Relationship Type="http://schemas.openxmlformats.org/officeDocument/2006/relationships/numbering" Target="/word/numbering.xml" Id="Rb30bb6269aa74450" /><Relationship Type="http://schemas.openxmlformats.org/officeDocument/2006/relationships/settings" Target="/word/settings.xml" Id="R44ac6448b3d844b7" /><Relationship Type="http://schemas.openxmlformats.org/officeDocument/2006/relationships/image" Target="/word/media/b46a3c57-6d9d-478b-890c-26b3e6e383ba.png" Id="R0486fa9f08e4430b" /></Relationships>
</file>