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67b8669a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b942a2362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Horncliffe,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48bd337541e4" /><Relationship Type="http://schemas.openxmlformats.org/officeDocument/2006/relationships/numbering" Target="/word/numbering.xml" Id="Re494b764a10947eb" /><Relationship Type="http://schemas.openxmlformats.org/officeDocument/2006/relationships/settings" Target="/word/settings.xml" Id="R242bbfb3a2994810" /><Relationship Type="http://schemas.openxmlformats.org/officeDocument/2006/relationships/image" Target="/word/media/54af9cbd-5d0a-4bd0-91e0-04e5bd5e3d42.png" Id="R2d7b942a23624ee0" /></Relationships>
</file>