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762869708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9f8357794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7500001434989" /><Relationship Type="http://schemas.openxmlformats.org/officeDocument/2006/relationships/numbering" Target="/word/numbering.xml" Id="Rcec108b4a6054498" /><Relationship Type="http://schemas.openxmlformats.org/officeDocument/2006/relationships/settings" Target="/word/settings.xml" Id="R43eecdbff6f44907" /><Relationship Type="http://schemas.openxmlformats.org/officeDocument/2006/relationships/image" Target="/word/media/ff3bf519-f9e3-4d3b-bcfd-1eeedfae7236.png" Id="Rb229f83577944d90" /></Relationships>
</file>