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54213e310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69ac24c9a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Horton Kirby,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78bf1e3d44027" /><Relationship Type="http://schemas.openxmlformats.org/officeDocument/2006/relationships/numbering" Target="/word/numbering.xml" Id="Ree897aa9131042e9" /><Relationship Type="http://schemas.openxmlformats.org/officeDocument/2006/relationships/settings" Target="/word/settings.xml" Id="R7a6cedc643c74584" /><Relationship Type="http://schemas.openxmlformats.org/officeDocument/2006/relationships/image" Target="/word/media/a114494b-1ac4-4801-bf6f-2e870300bfee.png" Id="R5c569ac24c9a4e9a" /></Relationships>
</file>