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d5309bd92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bf9fa440c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Howdon Pans,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dc437d77e40cd" /><Relationship Type="http://schemas.openxmlformats.org/officeDocument/2006/relationships/numbering" Target="/word/numbering.xml" Id="R0f1833eeb3894e08" /><Relationship Type="http://schemas.openxmlformats.org/officeDocument/2006/relationships/settings" Target="/word/settings.xml" Id="Re7442831b0c14c29" /><Relationship Type="http://schemas.openxmlformats.org/officeDocument/2006/relationships/image" Target="/word/media/1f94926b-55c2-4248-b998-6e8f1980fc55.png" Id="R5cebf9fa440c4af9" /></Relationships>
</file>