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0e253268b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9116c7ca1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 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4983e8b1e43f6" /><Relationship Type="http://schemas.openxmlformats.org/officeDocument/2006/relationships/numbering" Target="/word/numbering.xml" Id="R518ab124ed0c46ba" /><Relationship Type="http://schemas.openxmlformats.org/officeDocument/2006/relationships/settings" Target="/word/settings.xml" Id="R1b75a951010c458e" /><Relationship Type="http://schemas.openxmlformats.org/officeDocument/2006/relationships/image" Target="/word/media/ddeb3917-9e03-47ae-97fd-4d8eb020d267.png" Id="R0b59116c7ca147d4" /></Relationships>
</file>