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cd70d5e7eb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35322fba3c4e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Hunmanby,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0081566bc64550" /><Relationship Type="http://schemas.openxmlformats.org/officeDocument/2006/relationships/numbering" Target="/word/numbering.xml" Id="R9d778e24d3274194" /><Relationship Type="http://schemas.openxmlformats.org/officeDocument/2006/relationships/settings" Target="/word/settings.xml" Id="Race85bcd3da54f4e" /><Relationship Type="http://schemas.openxmlformats.org/officeDocument/2006/relationships/image" Target="/word/media/6632e4c0-a53d-4a14-b137-ea236b1b6095.png" Id="Rbf35322fba3c4ee3" /></Relationships>
</file>