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88a87af31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33d3ffa77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Icklesham,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8943edeb9461f" /><Relationship Type="http://schemas.openxmlformats.org/officeDocument/2006/relationships/numbering" Target="/word/numbering.xml" Id="R5a9f65fa9a2f413e" /><Relationship Type="http://schemas.openxmlformats.org/officeDocument/2006/relationships/settings" Target="/word/settings.xml" Id="Rb96500582d6d4896" /><Relationship Type="http://schemas.openxmlformats.org/officeDocument/2006/relationships/image" Target="/word/media/0f8ded03-b7fd-46bb-a9cd-750e48560fc1.png" Id="R2bd33d3ffa774137" /></Relationships>
</file>