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63370185f04c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0139f6ad4840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Ickornshaw, North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76da664c454d4b" /><Relationship Type="http://schemas.openxmlformats.org/officeDocument/2006/relationships/numbering" Target="/word/numbering.xml" Id="R6e768d4104534d87" /><Relationship Type="http://schemas.openxmlformats.org/officeDocument/2006/relationships/settings" Target="/word/settings.xml" Id="R8556504e7f18485b" /><Relationship Type="http://schemas.openxmlformats.org/officeDocument/2006/relationships/image" Target="/word/media/f5e6d043-e64e-4183-8d8f-c50bf8b4d576.png" Id="Ree0139f6ad484028" /></Relationships>
</file>