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e9d903c81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49bd5f230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Iford,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49153672c4572" /><Relationship Type="http://schemas.openxmlformats.org/officeDocument/2006/relationships/numbering" Target="/word/numbering.xml" Id="R94d7686a17c64854" /><Relationship Type="http://schemas.openxmlformats.org/officeDocument/2006/relationships/settings" Target="/word/settings.xml" Id="R3bc4edbbb39d47c4" /><Relationship Type="http://schemas.openxmlformats.org/officeDocument/2006/relationships/image" Target="/word/media/6a8a8274-efed-401e-b562-860a2d1b7f56.png" Id="R20549bd5f23041be" /></Relationships>
</file>