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95ecc3528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5978156bb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Ilsington,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eb71c12dd4085" /><Relationship Type="http://schemas.openxmlformats.org/officeDocument/2006/relationships/numbering" Target="/word/numbering.xml" Id="R72944afcd87a4bb4" /><Relationship Type="http://schemas.openxmlformats.org/officeDocument/2006/relationships/settings" Target="/word/settings.xml" Id="R58daa24df7e7497b" /><Relationship Type="http://schemas.openxmlformats.org/officeDocument/2006/relationships/image" Target="/word/media/392250b7-ecd3-4484-9125-646b888b5618.png" Id="R0eb5978156bb4d40" /></Relationships>
</file>