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9ab30c14a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7963621ca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Inishmore,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beba1f2384c62" /><Relationship Type="http://schemas.openxmlformats.org/officeDocument/2006/relationships/numbering" Target="/word/numbering.xml" Id="R082521cefb5a4e50" /><Relationship Type="http://schemas.openxmlformats.org/officeDocument/2006/relationships/settings" Target="/word/settings.xml" Id="R24c4db5b60044321" /><Relationship Type="http://schemas.openxmlformats.org/officeDocument/2006/relationships/image" Target="/word/media/089c4fa3-8dae-43dc-8982-39d87cb222e5.png" Id="R1797963621ca4bd0" /></Relationships>
</file>