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545da1975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098967549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Inverchaolain,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3bab0f3a143b3" /><Relationship Type="http://schemas.openxmlformats.org/officeDocument/2006/relationships/numbering" Target="/word/numbering.xml" Id="Rdc2369c63c2e4752" /><Relationship Type="http://schemas.openxmlformats.org/officeDocument/2006/relationships/settings" Target="/word/settings.xml" Id="R08b9fd6540e545a9" /><Relationship Type="http://schemas.openxmlformats.org/officeDocument/2006/relationships/image" Target="/word/media/70e58534-c93a-4bc3-84ea-fab681830d06.png" Id="R0a309896754945e2" /></Relationships>
</file>