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e198b5e13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04868fb58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Invermoriston,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6334327ae402e" /><Relationship Type="http://schemas.openxmlformats.org/officeDocument/2006/relationships/numbering" Target="/word/numbering.xml" Id="Rc2e12cb25e6b4c64" /><Relationship Type="http://schemas.openxmlformats.org/officeDocument/2006/relationships/settings" Target="/word/settings.xml" Id="Rbc975843058b4e7b" /><Relationship Type="http://schemas.openxmlformats.org/officeDocument/2006/relationships/image" Target="/word/media/ed8abc47-7951-4c41-99b0-c680fbea5e29.png" Id="Rf6e04868fb58496e" /></Relationships>
</file>