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07700edbb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66f444d95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Kendal,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6d8b0639f4d1c" /><Relationship Type="http://schemas.openxmlformats.org/officeDocument/2006/relationships/numbering" Target="/word/numbering.xml" Id="R5f73de0320df46fd" /><Relationship Type="http://schemas.openxmlformats.org/officeDocument/2006/relationships/settings" Target="/word/settings.xml" Id="R2e2a04c4d8c2439d" /><Relationship Type="http://schemas.openxmlformats.org/officeDocument/2006/relationships/image" Target="/word/media/c9999433-1e90-41ba-a14d-45b8ceeb1f74.png" Id="Ra5866f444d954403" /></Relationships>
</file>