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37d0682e4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60a9ca81d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Kensworth,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fff95c80f4100" /><Relationship Type="http://schemas.openxmlformats.org/officeDocument/2006/relationships/numbering" Target="/word/numbering.xml" Id="R4a7e2eb36a6445b6" /><Relationship Type="http://schemas.openxmlformats.org/officeDocument/2006/relationships/settings" Target="/word/settings.xml" Id="R7158563fcf0244a1" /><Relationship Type="http://schemas.openxmlformats.org/officeDocument/2006/relationships/image" Target="/word/media/40c6b879-6bf3-4314-965b-54392585f79c.png" Id="R8bb60a9ca81d4840" /></Relationships>
</file>