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f6914418d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0129665e0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Kesteven,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3eb4eb11f438b" /><Relationship Type="http://schemas.openxmlformats.org/officeDocument/2006/relationships/numbering" Target="/word/numbering.xml" Id="R6a945b468b72470d" /><Relationship Type="http://schemas.openxmlformats.org/officeDocument/2006/relationships/settings" Target="/word/settings.xml" Id="Re6ab632cfa3848a1" /><Relationship Type="http://schemas.openxmlformats.org/officeDocument/2006/relationships/image" Target="/word/media/d61ad3c2-fd41-4d4e-9d75-e29d93d923cc.png" Id="R1620129665e043e2" /></Relationships>
</file>