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d6fa06ed7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a76f133d0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Kettletoft, Orkney Islands,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54e60041b47bb" /><Relationship Type="http://schemas.openxmlformats.org/officeDocument/2006/relationships/numbering" Target="/word/numbering.xml" Id="R7bc5dfaab25a43d6" /><Relationship Type="http://schemas.openxmlformats.org/officeDocument/2006/relationships/settings" Target="/word/settings.xml" Id="R16f9e12c88ba48a8" /><Relationship Type="http://schemas.openxmlformats.org/officeDocument/2006/relationships/image" Target="/word/media/4b1ddd6a-de9f-464d-8116-e79073f66ba0.png" Id="Rd7ca76f133d04285" /></Relationships>
</file>