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7b9be3372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6a88049c9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Kew,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c2258b131476b" /><Relationship Type="http://schemas.openxmlformats.org/officeDocument/2006/relationships/numbering" Target="/word/numbering.xml" Id="R225674cc55d94d7d" /><Relationship Type="http://schemas.openxmlformats.org/officeDocument/2006/relationships/settings" Target="/word/settings.xml" Id="R50498ec1def34d83" /><Relationship Type="http://schemas.openxmlformats.org/officeDocument/2006/relationships/image" Target="/word/media/d2f64350-de4d-4675-888a-e446b55054d0.png" Id="Rf6b6a88049c94191" /></Relationships>
</file>