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6082ac1d8047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31114210ab46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Kew Gardens,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13ef72b1544383" /><Relationship Type="http://schemas.openxmlformats.org/officeDocument/2006/relationships/numbering" Target="/word/numbering.xml" Id="R525bf64eb67a4cda" /><Relationship Type="http://schemas.openxmlformats.org/officeDocument/2006/relationships/settings" Target="/word/settings.xml" Id="Raa379af258484451" /><Relationship Type="http://schemas.openxmlformats.org/officeDocument/2006/relationships/image" Target="/word/media/f3b5471c-7dd7-4885-8a5a-fddfcf1a0a7b.png" Id="R5631114210ab4610" /></Relationships>
</file>