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7bed9ba62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f0ca06e03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Kildrummy,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d0a22c8794ec6" /><Relationship Type="http://schemas.openxmlformats.org/officeDocument/2006/relationships/numbering" Target="/word/numbering.xml" Id="Rc1a4e5c554634b60" /><Relationship Type="http://schemas.openxmlformats.org/officeDocument/2006/relationships/settings" Target="/word/settings.xml" Id="R28f3342388ef4cf9" /><Relationship Type="http://schemas.openxmlformats.org/officeDocument/2006/relationships/image" Target="/word/media/fb0e890b-2229-42cb-b6e2-d82b52fd9e8c.png" Id="R270f0ca06e0345a0" /></Relationships>
</file>