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c7107d3c0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982f3ccf5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Kilgetty,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2dcb1ab404218" /><Relationship Type="http://schemas.openxmlformats.org/officeDocument/2006/relationships/numbering" Target="/word/numbering.xml" Id="R79514107c1e5457b" /><Relationship Type="http://schemas.openxmlformats.org/officeDocument/2006/relationships/settings" Target="/word/settings.xml" Id="Re692b2c12a684b6b" /><Relationship Type="http://schemas.openxmlformats.org/officeDocument/2006/relationships/image" Target="/word/media/dab1f609-5dbb-4ed6-870f-bbdff567b217.png" Id="Rd19982f3ccf54eb9" /></Relationships>
</file>