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935d39baa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579f30e52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Kilmuir,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8df845154e65" /><Relationship Type="http://schemas.openxmlformats.org/officeDocument/2006/relationships/numbering" Target="/word/numbering.xml" Id="R51bfbc23170b4241" /><Relationship Type="http://schemas.openxmlformats.org/officeDocument/2006/relationships/settings" Target="/word/settings.xml" Id="Rb31c9a57614a4b92" /><Relationship Type="http://schemas.openxmlformats.org/officeDocument/2006/relationships/image" Target="/word/media/445081ed-2ddd-4983-9f97-7457fcd09e60.png" Id="Rf3c579f30e5240b1" /></Relationships>
</file>