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176187912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21cdd6581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Kilmun,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f846b77eb489d" /><Relationship Type="http://schemas.openxmlformats.org/officeDocument/2006/relationships/numbering" Target="/word/numbering.xml" Id="R2c82e84582504525" /><Relationship Type="http://schemas.openxmlformats.org/officeDocument/2006/relationships/settings" Target="/word/settings.xml" Id="R1ea1148f6d8f4aad" /><Relationship Type="http://schemas.openxmlformats.org/officeDocument/2006/relationships/image" Target="/word/media/d24f8ff9-90b1-4788-8097-26e67a1e58f9.png" Id="R84921cdd658140c1" /></Relationships>
</file>