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8175b45a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ef6926709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Kinglassie,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2a375e0d84a1c" /><Relationship Type="http://schemas.openxmlformats.org/officeDocument/2006/relationships/numbering" Target="/word/numbering.xml" Id="R5e310947ccdf4d1f" /><Relationship Type="http://schemas.openxmlformats.org/officeDocument/2006/relationships/settings" Target="/word/settings.xml" Id="R6e599ae7557b449f" /><Relationship Type="http://schemas.openxmlformats.org/officeDocument/2006/relationships/image" Target="/word/media/4efdb5c7-284f-4258-947b-9d64fd7f58aa.png" Id="R61fef6926709440c" /></Relationships>
</file>