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77604490f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55069fd73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Kingsknowe,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01430f15b4bf5" /><Relationship Type="http://schemas.openxmlformats.org/officeDocument/2006/relationships/numbering" Target="/word/numbering.xml" Id="Rb0960102f2964ef9" /><Relationship Type="http://schemas.openxmlformats.org/officeDocument/2006/relationships/settings" Target="/word/settings.xml" Id="R6e15ef4dfdf74982" /><Relationship Type="http://schemas.openxmlformats.org/officeDocument/2006/relationships/image" Target="/word/media/4a5f7b55-6659-47d4-8a3a-a9d0081bbc04.png" Id="Rdf655069fd734047" /></Relationships>
</file>